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C9" w:rsidRPr="00A13C62" w:rsidRDefault="001A3338" w:rsidP="00BD0A06">
      <w:pPr>
        <w:pStyle w:val="ConsPlusNormal"/>
        <w:ind w:left="5387" w:right="-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135C9" w:rsidRPr="00A13C62" w:rsidRDefault="00E135C9" w:rsidP="00BD0A06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E135C9" w:rsidRPr="00A13C62" w:rsidRDefault="00E135C9" w:rsidP="00BD0A06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13C6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3C62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</w:p>
    <w:p w:rsidR="00E135C9" w:rsidRPr="00A13C62" w:rsidRDefault="00E135C9" w:rsidP="00BD0A06">
      <w:pPr>
        <w:pStyle w:val="ConsPlusNormal"/>
        <w:ind w:left="5387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13C62">
        <w:rPr>
          <w:rFonts w:ascii="Times New Roman" w:hAnsi="Times New Roman" w:cs="Times New Roman"/>
          <w:sz w:val="28"/>
          <w:szCs w:val="28"/>
        </w:rPr>
        <w:t xml:space="preserve">от </w:t>
      </w:r>
      <w:r w:rsidR="001A3338">
        <w:rPr>
          <w:rFonts w:ascii="Times New Roman" w:hAnsi="Times New Roman" w:cs="Times New Roman"/>
          <w:sz w:val="28"/>
          <w:szCs w:val="28"/>
        </w:rPr>
        <w:t>16.06.2022</w:t>
      </w:r>
      <w:r w:rsidRPr="00A13C62">
        <w:rPr>
          <w:rFonts w:ascii="Times New Roman" w:hAnsi="Times New Roman" w:cs="Times New Roman"/>
          <w:sz w:val="28"/>
          <w:szCs w:val="28"/>
        </w:rPr>
        <w:t xml:space="preserve">    № </w:t>
      </w:r>
      <w:r w:rsidR="001A3338">
        <w:rPr>
          <w:rFonts w:ascii="Times New Roman" w:hAnsi="Times New Roman" w:cs="Times New Roman"/>
          <w:sz w:val="28"/>
          <w:szCs w:val="28"/>
        </w:rPr>
        <w:t>301-П</w:t>
      </w:r>
    </w:p>
    <w:p w:rsidR="00E135C9" w:rsidRPr="00E135C9" w:rsidRDefault="00E135C9" w:rsidP="00D717A4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36"/>
      <w:bookmarkEnd w:id="0"/>
      <w:r w:rsidRPr="00E135C9">
        <w:rPr>
          <w:rFonts w:ascii="Times New Roman" w:hAnsi="Times New Roman" w:cs="Times New Roman"/>
          <w:b/>
          <w:bCs/>
          <w:sz w:val="28"/>
          <w:szCs w:val="28"/>
        </w:rPr>
        <w:t>ПЕРЕРАСПРЕДЕЛЕНИЕ</w:t>
      </w:r>
    </w:p>
    <w:p w:rsidR="00E135C9" w:rsidRPr="00A71972" w:rsidRDefault="00E135C9" w:rsidP="00BD0A06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5C9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</w:t>
      </w:r>
      <w:r w:rsidR="00A71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1972" w:rsidRPr="00A71972">
        <w:rPr>
          <w:rFonts w:ascii="Times New Roman" w:hAnsi="Times New Roman" w:cs="Times New Roman"/>
          <w:b/>
          <w:sz w:val="28"/>
          <w:szCs w:val="28"/>
        </w:rPr>
        <w:t>между главными распорядителями средств областного бюджета</w:t>
      </w:r>
    </w:p>
    <w:tbl>
      <w:tblPr>
        <w:tblW w:w="95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071"/>
        <w:gridCol w:w="574"/>
        <w:gridCol w:w="643"/>
        <w:gridCol w:w="1302"/>
        <w:gridCol w:w="663"/>
        <w:gridCol w:w="1212"/>
      </w:tblGrid>
      <w:tr w:rsidR="007A4308" w:rsidRPr="00E135C9" w:rsidTr="00BD0A06">
        <w:trPr>
          <w:trHeight w:val="202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08" w:rsidRDefault="00E135C9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</w:p>
          <w:p w:rsidR="007A4308" w:rsidRDefault="007A4308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</w:t>
            </w:r>
            <w:r w:rsidR="00E135C9"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</w:t>
            </w:r>
            <w:r w:rsidR="00FC7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ря-дителя</w:t>
            </w:r>
            <w:proofErr w:type="spellEnd"/>
            <w:proofErr w:type="gramEnd"/>
            <w:r w:rsidR="00FC7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 </w:t>
            </w:r>
            <w:proofErr w:type="spellStart"/>
            <w:r w:rsidR="00FC7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област-ного</w:t>
            </w:r>
            <w:proofErr w:type="spellEnd"/>
          </w:p>
          <w:p w:rsidR="00E135C9" w:rsidRPr="00E135C9" w:rsidRDefault="007A4308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</w:t>
            </w:r>
            <w:r w:rsidR="00E135C9"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Раз-дел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Под-раз-дел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08" w:rsidRDefault="00E135C9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E135C9" w:rsidRPr="00E135C9" w:rsidRDefault="007A4308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рас-</w:t>
            </w:r>
            <w:r w:rsidR="00E135C9"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хода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изменений               (тыс. рублей)</w:t>
            </w:r>
          </w:p>
        </w:tc>
      </w:tr>
      <w:tr w:rsidR="008B52DB" w:rsidRPr="00E135C9" w:rsidTr="00BD0A06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2DB" w:rsidRPr="00635F32" w:rsidRDefault="008B52DB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B52DB" w:rsidRPr="00E135C9" w:rsidTr="00BD0A06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2DB" w:rsidRPr="00635F32" w:rsidRDefault="008B52DB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Государственная инспекция строительного надзора Кировской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752</w:t>
            </w:r>
            <w:bookmarkStart w:id="1" w:name="_GoBack"/>
            <w:bookmarkEnd w:id="1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25 200,0</w:t>
            </w:r>
          </w:p>
        </w:tc>
      </w:tr>
      <w:tr w:rsidR="008B52DB" w:rsidRPr="00E135C9" w:rsidTr="00BD0A06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2DB" w:rsidRPr="00635F32" w:rsidRDefault="008B52DB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25 200,0</w:t>
            </w:r>
          </w:p>
        </w:tc>
      </w:tr>
      <w:tr w:rsidR="008B52DB" w:rsidRPr="00E135C9" w:rsidTr="00BD0A06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2DB" w:rsidRPr="00635F32" w:rsidRDefault="008B52DB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25 200,0</w:t>
            </w:r>
          </w:p>
        </w:tc>
      </w:tr>
      <w:tr w:rsidR="008B52DB" w:rsidRPr="00E135C9" w:rsidTr="00BD0A0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2DB" w:rsidRPr="000F2E9C" w:rsidRDefault="008B52DB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Государственная программа Кировской области «Обеспечение граждан доступным жильем»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27000 00000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25 200,0</w:t>
            </w:r>
          </w:p>
        </w:tc>
      </w:tr>
      <w:tr w:rsidR="008B52DB" w:rsidRPr="00E135C9" w:rsidTr="00BD0A0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2DB" w:rsidRPr="000F2E9C" w:rsidRDefault="008B52DB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27Я00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0F2E9C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25 200,0</w:t>
            </w:r>
          </w:p>
        </w:tc>
      </w:tr>
      <w:tr w:rsidR="008B52DB" w:rsidRPr="00E135C9" w:rsidTr="00BD0A0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2DB" w:rsidRPr="00E135C9" w:rsidRDefault="008B52DB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27Я</w:t>
            </w: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25 200,0</w:t>
            </w:r>
          </w:p>
        </w:tc>
      </w:tr>
      <w:tr w:rsidR="008B52DB" w:rsidRPr="00E135C9" w:rsidTr="00BD0A0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2DB" w:rsidRPr="00E135C9" w:rsidRDefault="008B52DB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некоммерческих организаций, не являющихся областными государственными учреждениями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27Я00 04280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25200,0</w:t>
            </w:r>
          </w:p>
        </w:tc>
      </w:tr>
      <w:tr w:rsidR="008B52DB" w:rsidRPr="00E135C9" w:rsidTr="00BD0A0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2DB" w:rsidRPr="00E135C9" w:rsidRDefault="008B52DB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27Я00 04280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E135C9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</w:t>
            </w: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52DB" w:rsidRPr="00E135C9" w:rsidTr="00BD0A06">
        <w:trPr>
          <w:trHeight w:val="5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2DB" w:rsidRPr="00635F32" w:rsidRDefault="008B52DB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2DB" w:rsidRPr="00635F32" w:rsidRDefault="008B52DB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-25 200,0</w:t>
            </w:r>
          </w:p>
        </w:tc>
      </w:tr>
      <w:tr w:rsidR="00BD0A06" w:rsidRPr="00E135C9" w:rsidTr="00BD0A06">
        <w:trPr>
          <w:trHeight w:val="5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A06" w:rsidRPr="00635F32" w:rsidRDefault="00BD0A06" w:rsidP="00BD0A0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-25 200,0</w:t>
            </w:r>
          </w:p>
        </w:tc>
      </w:tr>
      <w:tr w:rsidR="00BD0A06" w:rsidRPr="00E135C9" w:rsidTr="00BD0A06">
        <w:trPr>
          <w:trHeight w:val="5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A06" w:rsidRPr="00635F32" w:rsidRDefault="00BD0A06" w:rsidP="00BD0A0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635F32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-25 200,0</w:t>
            </w:r>
          </w:p>
        </w:tc>
      </w:tr>
      <w:tr w:rsidR="00BD0A06" w:rsidRPr="000F2E9C" w:rsidTr="00BD0A06">
        <w:trPr>
          <w:trHeight w:val="5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A06" w:rsidRPr="000F2E9C" w:rsidRDefault="00BD0A06" w:rsidP="00D717A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hyperlink r:id="rId5" w:history="1">
              <w:r w:rsidRPr="000F2E9C">
                <w:rPr>
                  <w:rFonts w:ascii="Times New Roman" w:hAnsi="Times New Roman" w:cs="Times New Roman"/>
                  <w:sz w:val="20"/>
                  <w:szCs w:val="20"/>
                </w:rPr>
                <w:t>программа</w:t>
              </w:r>
            </w:hyperlink>
            <w:r w:rsidR="00D717A4" w:rsidRPr="000F2E9C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 «</w:t>
            </w:r>
            <w:r w:rsidRPr="000F2E9C">
              <w:rPr>
                <w:rFonts w:ascii="Times New Roman" w:hAnsi="Times New Roman" w:cs="Times New Roman"/>
                <w:sz w:val="20"/>
                <w:szCs w:val="20"/>
              </w:rPr>
              <w:t>Управление государственными финансами и регулирование межбюджетных отношений</w:t>
            </w:r>
            <w:r w:rsidR="00D717A4" w:rsidRPr="000F2E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0F2E9C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0F2E9C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0F2E9C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0F2E9C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26000 00000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0F2E9C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0F2E9C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-25 200,0</w:t>
            </w:r>
          </w:p>
        </w:tc>
      </w:tr>
      <w:tr w:rsidR="00BD0A06" w:rsidRPr="00E135C9" w:rsidTr="00BD0A06">
        <w:trPr>
          <w:trHeight w:val="5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A06" w:rsidRDefault="00BD0A06" w:rsidP="00BD0A0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долга Кировской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E135C9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26000 06000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-25 200,0</w:t>
            </w:r>
          </w:p>
        </w:tc>
      </w:tr>
      <w:tr w:rsidR="00BD0A06" w:rsidRPr="00E135C9" w:rsidTr="00BD0A06">
        <w:trPr>
          <w:trHeight w:val="5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A06" w:rsidRPr="00E135C9" w:rsidRDefault="00BD0A06" w:rsidP="00BD0A0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E135C9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E135C9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E135C9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E135C9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26000 06000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E135C9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A06" w:rsidRPr="00E135C9" w:rsidRDefault="00BD0A06" w:rsidP="00BD0A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  <w:r w:rsidR="00763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E135C9" w:rsidRPr="00E135C9" w:rsidRDefault="00E135C9" w:rsidP="007F19E4">
      <w:pPr>
        <w:spacing w:before="720"/>
        <w:jc w:val="center"/>
      </w:pPr>
      <w:r w:rsidRPr="009D30B6">
        <w:rPr>
          <w:rFonts w:ascii="Times New Roman" w:hAnsi="Times New Roman" w:cs="Times New Roman"/>
          <w:sz w:val="28"/>
          <w:szCs w:val="28"/>
        </w:rPr>
        <w:t>___________</w:t>
      </w:r>
    </w:p>
    <w:sectPr w:rsidR="00E135C9" w:rsidRPr="00E135C9" w:rsidSect="00A7197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5C9"/>
    <w:rsid w:val="0001032F"/>
    <w:rsid w:val="00031F87"/>
    <w:rsid w:val="00084C48"/>
    <w:rsid w:val="000C084A"/>
    <w:rsid w:val="000D43AD"/>
    <w:rsid w:val="000F2E9C"/>
    <w:rsid w:val="001A3338"/>
    <w:rsid w:val="003104EB"/>
    <w:rsid w:val="003477BA"/>
    <w:rsid w:val="00412C9F"/>
    <w:rsid w:val="004B08C6"/>
    <w:rsid w:val="005F3574"/>
    <w:rsid w:val="00635F32"/>
    <w:rsid w:val="00752FEA"/>
    <w:rsid w:val="00763B81"/>
    <w:rsid w:val="007A4308"/>
    <w:rsid w:val="007F19E4"/>
    <w:rsid w:val="0083793E"/>
    <w:rsid w:val="00882FAF"/>
    <w:rsid w:val="008B52DB"/>
    <w:rsid w:val="008D5F02"/>
    <w:rsid w:val="008F6BF6"/>
    <w:rsid w:val="00907275"/>
    <w:rsid w:val="009F6C60"/>
    <w:rsid w:val="00A53B9F"/>
    <w:rsid w:val="00A71972"/>
    <w:rsid w:val="00B579F1"/>
    <w:rsid w:val="00B67265"/>
    <w:rsid w:val="00BD0A06"/>
    <w:rsid w:val="00C9730E"/>
    <w:rsid w:val="00D717A4"/>
    <w:rsid w:val="00E11DC0"/>
    <w:rsid w:val="00E135C9"/>
    <w:rsid w:val="00E3220D"/>
    <w:rsid w:val="00E7774D"/>
    <w:rsid w:val="00F35F8D"/>
    <w:rsid w:val="00FC7D98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16BB64CC0C84BB95E5442C12F9C777DF735C143AC0DF34084BDB947D541BB8B5A00347CA075E058F664BA1B6B1DA6CCE9CAFE4E7AD42B1EA0F4069JB6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Shmakova</dc:creator>
  <cp:lastModifiedBy>slobodina_ai</cp:lastModifiedBy>
  <cp:revision>4</cp:revision>
  <cp:lastPrinted>2022-05-20T12:13:00Z</cp:lastPrinted>
  <dcterms:created xsi:type="dcterms:W3CDTF">2022-06-15T11:25:00Z</dcterms:created>
  <dcterms:modified xsi:type="dcterms:W3CDTF">2022-06-17T06:54:00Z</dcterms:modified>
</cp:coreProperties>
</file>